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2019300</wp:posOffset>
                </wp:positionH>
                <wp:positionV relativeFrom="page">
                  <wp:posOffset>2895600</wp:posOffset>
                </wp:positionV>
                <wp:extent cx="3364730" cy="2540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73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298" w:type="dxa"/>
                              <w:tblInd w:w="5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5298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420" w:hRule="atLeast"/>
                              </w:trPr>
                              <w:tc>
                                <w:tcPr>
                                  <w:tcW w:type="dxa" w:w="529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uerpo"/>
                                    <w:tabs>
                                      <w:tab w:val="left" w:pos="1403"/>
                                    </w:tabs>
                                    <w:bidi w:val="0"/>
                                    <w:spacing w:after="160" w:line="278" w:lineRule="auto"/>
                                    <w:ind w:left="0" w:right="0" w:firstLine="0"/>
                                    <w:jc w:val="left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10"/>
                                      <w:szCs w:val="10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10"/>
                                      <w:szCs w:val="10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spacing w:after="80"/>
                                    <w:ind w:left="0" w:right="0" w:firstLine="0"/>
                                    <w:jc w:val="center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4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4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FICHA DE INSCRIPCI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4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4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 xml:space="preserve">N </w:t>
                                  </w: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spacing w:after="80"/>
                                    <w:ind w:left="0" w:right="0" w:firstLine="0"/>
                                    <w:jc w:val="center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20"/>
                                      <w:kern w:val="2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20"/>
                                      <w:kern w:val="2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PEREGRINACI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20"/>
                                      <w:kern w:val="2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20"/>
                                      <w:kern w:val="2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N A F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20"/>
                                      <w:kern w:val="2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20"/>
                                      <w:kern w:val="2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TIMA</w:t>
                                  </w: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spacing w:after="20"/>
                                    <w:ind w:left="0" w:right="0" w:firstLine="0"/>
                                    <w:jc w:val="center"/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PARROQUIA SAN BERNAB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AP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STOL (EL ESCORIAL)</w:t>
                                  </w: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spacing w:after="20"/>
                                    <w:ind w:left="0" w:right="0" w:firstLine="0"/>
                                    <w:jc w:val="center"/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19-20-21 septiembre 2025</w:t>
                                  </w: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spacing w:after="100"/>
                                    <w:ind w:left="0" w:right="0" w:firstLine="0"/>
                                    <w:jc w:val="center"/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19"/>
                                      <w:szCs w:val="19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19"/>
                                      <w:szCs w:val="19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 xml:space="preserve">Precio: 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19"/>
                                      <w:szCs w:val="19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 xml:space="preserve">295 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19"/>
                                      <w:szCs w:val="19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€</w:t>
                                  </w: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drawing>
                                      <wp:inline distT="0" distB="0" distL="0" distR="0">
                                        <wp:extent cx="3005535" cy="1501379"/>
                                        <wp:effectExtent l="0" t="0" r="0" b="0"/>
                                        <wp:docPr id="1073741826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6" name="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05535" cy="15013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10"/>
                                      <w:szCs w:val="10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spacing w:after="80"/>
                                    <w:ind w:left="0" w:right="0" w:firstLine="0"/>
                                    <w:jc w:val="left"/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1"/>
                                      <w:szCs w:val="21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1"/>
                                      <w:szCs w:val="21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NOMBRE: _____________________________________</w:t>
                                  </w: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spacing w:after="80"/>
                                    <w:ind w:left="0" w:right="0" w:firstLine="0"/>
                                    <w:jc w:val="left"/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1"/>
                                      <w:szCs w:val="21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1"/>
                                      <w:szCs w:val="21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DIRECCI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1"/>
                                      <w:szCs w:val="21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1"/>
                                      <w:szCs w:val="21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N: ___________________________________</w:t>
                                  </w: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spacing w:after="80"/>
                                    <w:ind w:left="0" w:right="0" w:firstLine="0"/>
                                    <w:jc w:val="left"/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1"/>
                                      <w:szCs w:val="21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1"/>
                                      <w:szCs w:val="21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 xml:space="preserve"> _____________________________________________</w:t>
                                  </w: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spacing w:after="80"/>
                                    <w:ind w:left="0" w:right="0" w:firstLine="0"/>
                                    <w:jc w:val="left"/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1"/>
                                      <w:szCs w:val="21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1"/>
                                      <w:szCs w:val="21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1"/>
                                      <w:szCs w:val="21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 xml:space="preserve">AL: 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1"/>
                                      <w:szCs w:val="21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1"/>
                                      <w:szCs w:val="21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1"/>
                                      <w:szCs w:val="21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(entregar en la sacrist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a)</w:t>
                                  </w: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spacing w:after="80"/>
                                    <w:ind w:left="0" w:right="0" w:firstLine="0"/>
                                    <w:jc w:val="left"/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1"/>
                                      <w:szCs w:val="21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1"/>
                                      <w:szCs w:val="21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 xml:space="preserve">   Efectivo 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8"/>
                                      <w:szCs w:val="28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sym w:font="Calibri" w:char="F030"/>
                                  </w:r>
                                </w:p>
                                <w:p>
                                  <w:pPr>
                                    <w:pStyle w:val="Cuerpo"/>
                                    <w:tabs>
                                      <w:tab w:val="left" w:pos="1868"/>
                                    </w:tabs>
                                    <w:bidi w:val="0"/>
                                    <w:spacing w:after="40"/>
                                    <w:ind w:left="0" w:right="0" w:firstLine="0"/>
                                    <w:jc w:val="left"/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1"/>
                                      <w:szCs w:val="21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 xml:space="preserve">   Transferencia 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8"/>
                                      <w:szCs w:val="28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sym w:font="Calibri" w:char="F030"/>
                                    <w:t xml:space="preserve">  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1"/>
                                      <w:szCs w:val="21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20"/>
                                      <w:kern w:val="2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ES0300495180122810039383</w:t>
                                  </w: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spacing w:after="100"/>
                                    <w:ind w:left="0" w:right="0" w:firstLine="0"/>
                                    <w:jc w:val="both"/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16"/>
                                      <w:szCs w:val="16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 xml:space="preserve">                                     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16"/>
                                      <w:szCs w:val="16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Entregar el resguardo de la transferencia en la sacrist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16"/>
                                      <w:szCs w:val="16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16"/>
                                      <w:szCs w:val="16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a.</w:t>
                                  </w: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spacing w:after="80"/>
                                    <w:ind w:left="0" w:right="0" w:firstLine="0"/>
                                    <w:jc w:val="left"/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1"/>
                                      <w:szCs w:val="21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1"/>
                                      <w:szCs w:val="21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TEL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1"/>
                                      <w:szCs w:val="21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1"/>
                                      <w:szCs w:val="21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FONO: _____________ FECHA: __/ __/_______</w:t>
                                  </w: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spacing w:after="80"/>
                                    <w:ind w:left="0" w:right="0" w:firstLine="0"/>
                                    <w:jc w:val="left"/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1"/>
                                      <w:szCs w:val="21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1"/>
                                      <w:szCs w:val="21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 xml:space="preserve">CORREO: ___________________________________  </w:t>
                                  </w:r>
                                </w:p>
                                <w:p>
                                  <w:pPr>
                                    <w:pStyle w:val="Cuerpo"/>
                                    <w:bidi w:val="0"/>
                                    <w:spacing w:before="120"/>
                                    <w:ind w:left="0" w:right="0" w:firstLine="0"/>
                                    <w:jc w:val="left"/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1"/>
                                      <w:szCs w:val="21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2"/>
                                      <w:position w:val="0"/>
                                      <w:sz w:val="21"/>
                                      <w:szCs w:val="21"/>
                                      <w:u w:val="none" w:color="000000"/>
                                      <w:vertAlign w:val="baseline"/>
                                      <w:rtl w:val="0"/>
                                      <w:lang w:val="es-ES_tradnl"/>
                                    </w:rPr>
                                    <w:t>FIRMA: ____________________________________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59.0pt;margin-top:228.0pt;width:264.9pt;height:20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5298" w:type="dxa"/>
                        <w:tblInd w:w="5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5298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8420" w:hRule="atLeast"/>
                        </w:trPr>
                        <w:tc>
                          <w:tcPr>
                            <w:tcW w:type="dxa" w:w="529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uerpo"/>
                              <w:tabs>
                                <w:tab w:val="left" w:pos="1403"/>
                              </w:tabs>
                              <w:bidi w:val="0"/>
                              <w:spacing w:after="160" w:line="278" w:lineRule="auto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10"/>
                                <w:szCs w:val="10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ab/>
                            </w:r>
                          </w:p>
                          <w:p>
                            <w:pPr>
                              <w:pStyle w:val="Cuerpo"/>
                              <w:bidi w:val="0"/>
                              <w:spacing w:after="80"/>
                              <w:ind w:left="0" w:right="0" w:firstLine="0"/>
                              <w:jc w:val="center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4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4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FICHA DE INSCRIPCI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4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4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 xml:space="preserve">N </w:t>
                            </w:r>
                          </w:p>
                          <w:p>
                            <w:pPr>
                              <w:pStyle w:val="Cuerpo"/>
                              <w:bidi w:val="0"/>
                              <w:spacing w:after="80"/>
                              <w:ind w:left="0" w:right="0" w:firstLine="0"/>
                              <w:jc w:val="center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20"/>
                                <w:kern w:val="2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20"/>
                                <w:kern w:val="2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PEREGRINACI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20"/>
                                <w:kern w:val="2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20"/>
                                <w:kern w:val="2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N A F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20"/>
                                <w:kern w:val="2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20"/>
                                <w:kern w:val="2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TIMA</w:t>
                            </w:r>
                          </w:p>
                          <w:p>
                            <w:pPr>
                              <w:pStyle w:val="Cuerpo"/>
                              <w:bidi w:val="0"/>
                              <w:spacing w:after="20"/>
                              <w:ind w:left="0" w:right="0" w:firstLine="0"/>
                              <w:jc w:val="center"/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18"/>
                                <w:szCs w:val="18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18"/>
                                <w:szCs w:val="18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PARROQUIA SAN BERNAB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18"/>
                                <w:szCs w:val="18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 xml:space="preserve">É 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18"/>
                                <w:szCs w:val="18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AP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18"/>
                                <w:szCs w:val="18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18"/>
                                <w:szCs w:val="18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STOL (EL ESCORIAL)</w:t>
                            </w:r>
                          </w:p>
                          <w:p>
                            <w:pPr>
                              <w:pStyle w:val="Cuerpo"/>
                              <w:bidi w:val="0"/>
                              <w:spacing w:after="20"/>
                              <w:ind w:left="0" w:right="0" w:firstLine="0"/>
                              <w:jc w:val="center"/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18"/>
                                <w:szCs w:val="18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18"/>
                                <w:szCs w:val="18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19-20-21 septiembre 2025</w:t>
                            </w:r>
                          </w:p>
                          <w:p>
                            <w:pPr>
                              <w:pStyle w:val="Cuerpo"/>
                              <w:bidi w:val="0"/>
                              <w:spacing w:after="100"/>
                              <w:ind w:left="0" w:right="0" w:firstLine="0"/>
                              <w:jc w:val="center"/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19"/>
                                <w:szCs w:val="19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19"/>
                                <w:szCs w:val="19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 xml:space="preserve">Precio: 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19"/>
                                <w:szCs w:val="19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 xml:space="preserve">295 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19"/>
                                <w:szCs w:val="19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€</w:t>
                            </w:r>
                          </w:p>
                          <w:p>
                            <w:pPr>
                              <w:pStyle w:val="Cuerpo"/>
                              <w:bidi w:val="0"/>
                              <w:ind w:left="0" w:right="0" w:firstLine="0"/>
                              <w:jc w:val="center"/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</w:rPr>
                              <w:drawing>
                                <wp:inline distT="0" distB="0" distL="0" distR="0">
                                  <wp:extent cx="3005535" cy="1501379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5535" cy="15013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Cuerpo"/>
                              <w:bidi w:val="0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10"/>
                                <w:szCs w:val="10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</w:p>
                          <w:p>
                            <w:pPr>
                              <w:pStyle w:val="Cuerpo"/>
                              <w:bidi w:val="0"/>
                              <w:spacing w:after="80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1"/>
                                <w:szCs w:val="21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1"/>
                                <w:szCs w:val="21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NOMBRE: _____________________________________</w:t>
                            </w:r>
                          </w:p>
                          <w:p>
                            <w:pPr>
                              <w:pStyle w:val="Cuerpo"/>
                              <w:bidi w:val="0"/>
                              <w:spacing w:after="80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1"/>
                                <w:szCs w:val="21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1"/>
                                <w:szCs w:val="21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DIRECCI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1"/>
                                <w:szCs w:val="21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1"/>
                                <w:szCs w:val="21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N: ___________________________________</w:t>
                            </w:r>
                          </w:p>
                          <w:p>
                            <w:pPr>
                              <w:pStyle w:val="Cuerpo"/>
                              <w:bidi w:val="0"/>
                              <w:spacing w:after="80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1"/>
                                <w:szCs w:val="21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1"/>
                                <w:szCs w:val="21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 xml:space="preserve"> _____________________________________________</w:t>
                            </w:r>
                          </w:p>
                          <w:p>
                            <w:pPr>
                              <w:pStyle w:val="Cuerpo"/>
                              <w:bidi w:val="0"/>
                              <w:spacing w:after="80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1"/>
                                <w:szCs w:val="21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SE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1"/>
                                <w:szCs w:val="21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Ñ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1"/>
                                <w:szCs w:val="21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 xml:space="preserve">AL: 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1"/>
                                <w:szCs w:val="21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100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1"/>
                                <w:szCs w:val="21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€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1"/>
                                <w:szCs w:val="21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 xml:space="preserve">  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(entregar en la sacrist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a)</w:t>
                            </w:r>
                          </w:p>
                          <w:p>
                            <w:pPr>
                              <w:pStyle w:val="Cuerpo"/>
                              <w:bidi w:val="0"/>
                              <w:spacing w:after="80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1"/>
                                <w:szCs w:val="21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1"/>
                                <w:szCs w:val="21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 xml:space="preserve">   Efectivo 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8"/>
                                <w:szCs w:val="28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sym w:font="Calibri" w:char="F030"/>
                            </w:r>
                          </w:p>
                          <w:p>
                            <w:pPr>
                              <w:pStyle w:val="Cuerpo"/>
                              <w:tabs>
                                <w:tab w:val="left" w:pos="1868"/>
                              </w:tabs>
                              <w:bidi w:val="0"/>
                              <w:spacing w:after="40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1"/>
                                <w:szCs w:val="21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 xml:space="preserve">   Transferencia 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8"/>
                                <w:szCs w:val="28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sym w:font="Calibri" w:char="F030"/>
                              <w:t xml:space="preserve">  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1"/>
                                <w:szCs w:val="21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 xml:space="preserve">  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20"/>
                                <w:kern w:val="2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ES0300495180122810039383</w:t>
                            </w:r>
                          </w:p>
                          <w:p>
                            <w:pPr>
                              <w:pStyle w:val="Cuerpo"/>
                              <w:bidi w:val="0"/>
                              <w:spacing w:after="100"/>
                              <w:ind w:left="0" w:right="0" w:firstLine="0"/>
                              <w:jc w:val="both"/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16"/>
                                <w:szCs w:val="16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18"/>
                                <w:szCs w:val="18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16"/>
                                <w:szCs w:val="16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Entregar el resguardo de la transferencia en la sacrist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16"/>
                                <w:szCs w:val="16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16"/>
                                <w:szCs w:val="16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a.</w:t>
                            </w:r>
                          </w:p>
                          <w:p>
                            <w:pPr>
                              <w:pStyle w:val="Cuerpo"/>
                              <w:bidi w:val="0"/>
                              <w:spacing w:after="80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1"/>
                                <w:szCs w:val="21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1"/>
                                <w:szCs w:val="21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TEL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1"/>
                                <w:szCs w:val="21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É</w:t>
                            </w: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1"/>
                                <w:szCs w:val="21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FONO: _____________ FECHA: __/ __/_______</w:t>
                            </w:r>
                          </w:p>
                          <w:p>
                            <w:pPr>
                              <w:pStyle w:val="Cuerpo"/>
                              <w:bidi w:val="0"/>
                              <w:spacing w:after="80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1"/>
                                <w:szCs w:val="21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1"/>
                                <w:szCs w:val="21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 xml:space="preserve">CORREO: ___________________________________  </w:t>
                            </w:r>
                          </w:p>
                          <w:p>
                            <w:pPr>
                              <w:pStyle w:val="Cuerpo"/>
                              <w:bidi w:val="0"/>
                              <w:spacing w:before="120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1"/>
                                <w:szCs w:val="21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"/>
                                <w:position w:val="0"/>
                                <w:sz w:val="21"/>
                                <w:szCs w:val="21"/>
                                <w:u w:val="none" w:color="000000"/>
                                <w:vertAlign w:val="baseline"/>
                                <w:rtl w:val="0"/>
                                <w:lang w:val="es-ES_tradnl"/>
                              </w:rPr>
                              <w:t>FIRMA: ____________________________________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